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90BA4" w14:textId="591D9817" w:rsidR="00452C47" w:rsidRDefault="00452C47">
      <w:r w:rsidRPr="00452C47">
        <w:t>https://www.youtube.com/watch?v=EJo686NTq_M&amp;list=PLpOY--bg9OVlirDESS9qdykKMjUZEHjF6&amp;index=2</w:t>
      </w:r>
    </w:p>
    <w:p w14:paraId="4D79D7DD" w14:textId="5701196B" w:rsidR="007C1986" w:rsidRDefault="005C3512">
      <w:r>
        <w:rPr>
          <w:noProof/>
        </w:rPr>
        <w:drawing>
          <wp:inline distT="0" distB="0" distL="0" distR="0" wp14:anchorId="251144E9" wp14:editId="60223A0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17F77EB7" w14:textId="0CC4F70B" w:rsidR="005C3512" w:rsidRDefault="005C3512"/>
    <w:p w14:paraId="7B461C30" w14:textId="42297324" w:rsidR="005C3512" w:rsidRDefault="005C3512">
      <w:r>
        <w:rPr>
          <w:noProof/>
        </w:rPr>
        <w:drawing>
          <wp:inline distT="0" distB="0" distL="0" distR="0" wp14:anchorId="76AE40E5" wp14:editId="49E3C5D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B330218" w14:textId="75388879" w:rsidR="005C3512" w:rsidRDefault="005C3512"/>
    <w:p w14:paraId="14D8831E" w14:textId="628B7E7C" w:rsidR="005C3512" w:rsidRDefault="005C3512">
      <w:r>
        <w:rPr>
          <w:noProof/>
        </w:rPr>
        <w:lastRenderedPageBreak/>
        <w:drawing>
          <wp:inline distT="0" distB="0" distL="0" distR="0" wp14:anchorId="5505A204" wp14:editId="6FA686B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C805110" w14:textId="0227FA84" w:rsidR="005C3512" w:rsidRDefault="005C3512">
      <w:r>
        <w:rPr>
          <w:noProof/>
        </w:rPr>
        <w:drawing>
          <wp:inline distT="0" distB="0" distL="0" distR="0" wp14:anchorId="18C8FA34" wp14:editId="2B62A38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2C23B38" w14:textId="0A0BE3EB" w:rsidR="005C3512" w:rsidRDefault="005C3512">
      <w:r>
        <w:rPr>
          <w:noProof/>
        </w:rPr>
        <w:lastRenderedPageBreak/>
        <w:drawing>
          <wp:inline distT="0" distB="0" distL="0" distR="0" wp14:anchorId="365B4AB6" wp14:editId="669555D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5335FAE" w14:textId="4B0D1A28" w:rsidR="005C3512" w:rsidRDefault="005C3512"/>
    <w:p w14:paraId="50B1529D" w14:textId="6B651161" w:rsidR="005C3512" w:rsidRDefault="005C3512">
      <w:r>
        <w:rPr>
          <w:noProof/>
        </w:rPr>
        <w:drawing>
          <wp:inline distT="0" distB="0" distL="0" distR="0" wp14:anchorId="286B377B" wp14:editId="6F20CFB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F58B997" w14:textId="2CC0211F" w:rsidR="00452C47" w:rsidRDefault="00452C47">
      <w:r>
        <w:rPr>
          <w:noProof/>
        </w:rPr>
        <w:lastRenderedPageBreak/>
        <w:drawing>
          <wp:inline distT="0" distB="0" distL="0" distR="0" wp14:anchorId="1993C8EC" wp14:editId="417E7E4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1C3713C" w14:textId="7BACE441" w:rsidR="00452C47" w:rsidRDefault="00452C47"/>
    <w:p w14:paraId="32BD8EBF" w14:textId="2D19F60D" w:rsidR="00C35256" w:rsidRDefault="00C35256"/>
    <w:p w14:paraId="58012132" w14:textId="2D99BA0B" w:rsidR="00C35256" w:rsidRDefault="00C35256">
      <w:r>
        <w:rPr>
          <w:noProof/>
        </w:rPr>
        <w:drawing>
          <wp:inline distT="0" distB="0" distL="0" distR="0" wp14:anchorId="10386406" wp14:editId="13EAB11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D831248" w14:textId="533D599A" w:rsidR="00C35256" w:rsidRDefault="00C35256">
      <w:r>
        <w:rPr>
          <w:noProof/>
        </w:rPr>
        <w:lastRenderedPageBreak/>
        <w:drawing>
          <wp:inline distT="0" distB="0" distL="0" distR="0" wp14:anchorId="16E07189" wp14:editId="7139D8C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3A33B97" w14:textId="2E58C428" w:rsidR="00C35256" w:rsidRDefault="00C35256"/>
    <w:p w14:paraId="1E69EE7A" w14:textId="62A5087D" w:rsidR="00C35256" w:rsidRDefault="00C35256">
      <w:r>
        <w:rPr>
          <w:noProof/>
        </w:rPr>
        <w:drawing>
          <wp:inline distT="0" distB="0" distL="0" distR="0" wp14:anchorId="2EE48898" wp14:editId="6BF64AE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0438BA2" w14:textId="0C00AA94" w:rsidR="00C35256" w:rsidRDefault="00C35256"/>
    <w:p w14:paraId="109CB7C6" w14:textId="22B83656" w:rsidR="00C35256" w:rsidRDefault="00C35256">
      <w:r>
        <w:rPr>
          <w:noProof/>
        </w:rPr>
        <w:lastRenderedPageBreak/>
        <w:drawing>
          <wp:inline distT="0" distB="0" distL="0" distR="0" wp14:anchorId="165D0553" wp14:editId="3B93733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00958E9" w14:textId="680AFB52" w:rsidR="00C35256" w:rsidRDefault="00C35256">
      <w:r>
        <w:rPr>
          <w:noProof/>
        </w:rPr>
        <w:drawing>
          <wp:inline distT="0" distB="0" distL="0" distR="0" wp14:anchorId="0B4D4E42" wp14:editId="42A8FD5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8585781" w14:textId="5DFE6710" w:rsidR="00C35256" w:rsidRDefault="00C35256">
      <w:r>
        <w:rPr>
          <w:noProof/>
        </w:rPr>
        <w:lastRenderedPageBreak/>
        <w:drawing>
          <wp:inline distT="0" distB="0" distL="0" distR="0" wp14:anchorId="6FEEE291" wp14:editId="0AAE5BA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3C4AB68" w14:textId="5F61F8F6" w:rsidR="00C35256" w:rsidRDefault="0060244C">
      <w:r>
        <w:rPr>
          <w:noProof/>
        </w:rPr>
        <w:drawing>
          <wp:inline distT="0" distB="0" distL="0" distR="0" wp14:anchorId="1CA6AAC5" wp14:editId="0BD4021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C98E932" w14:textId="022241D2" w:rsidR="0060244C" w:rsidRDefault="0060244C">
      <w:r>
        <w:rPr>
          <w:noProof/>
        </w:rPr>
        <w:lastRenderedPageBreak/>
        <w:drawing>
          <wp:inline distT="0" distB="0" distL="0" distR="0" wp14:anchorId="6F84E9CA" wp14:editId="1721AE2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743C53D" w14:textId="0814BC05" w:rsidR="0060244C" w:rsidRDefault="0060244C">
      <w:r>
        <w:rPr>
          <w:noProof/>
        </w:rPr>
        <w:drawing>
          <wp:inline distT="0" distB="0" distL="0" distR="0" wp14:anchorId="6720EC90" wp14:editId="44E7B4E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E7DD014" w14:textId="5112E0E1" w:rsidR="0060244C" w:rsidRDefault="0060244C">
      <w:r>
        <w:rPr>
          <w:noProof/>
        </w:rPr>
        <w:lastRenderedPageBreak/>
        <w:drawing>
          <wp:inline distT="0" distB="0" distL="0" distR="0" wp14:anchorId="31765F43" wp14:editId="6D68305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C49F3F9" w14:textId="14F4DE33" w:rsidR="0060244C" w:rsidRDefault="0060244C">
      <w:r>
        <w:rPr>
          <w:noProof/>
        </w:rPr>
        <w:drawing>
          <wp:inline distT="0" distB="0" distL="0" distR="0" wp14:anchorId="38ADE999" wp14:editId="2B27124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0FD0B0B" w14:textId="5A24D31B" w:rsidR="0060244C" w:rsidRDefault="0060244C">
      <w:r>
        <w:t>You can add Site, API, web app, and AZURE jobs on the same subscription without adding any more subscriptions</w:t>
      </w:r>
    </w:p>
    <w:p w14:paraId="7D511177" w14:textId="51C38C33" w:rsidR="0060244C" w:rsidRDefault="0060244C">
      <w:r>
        <w:rPr>
          <w:noProof/>
        </w:rPr>
        <w:lastRenderedPageBreak/>
        <w:drawing>
          <wp:inline distT="0" distB="0" distL="0" distR="0" wp14:anchorId="721676EE" wp14:editId="7ACC329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5E64EC0" w14:textId="372340FD" w:rsidR="0060244C" w:rsidRDefault="0060244C"/>
    <w:p w14:paraId="5E80F74F" w14:textId="3AB4735E" w:rsidR="0060244C" w:rsidRDefault="0060244C">
      <w:r>
        <w:t>The general architecture when we want to use VM will look something like below</w:t>
      </w:r>
    </w:p>
    <w:p w14:paraId="37BAB557" w14:textId="00A697A8" w:rsidR="0060244C" w:rsidRDefault="0060244C">
      <w:r>
        <w:rPr>
          <w:noProof/>
        </w:rPr>
        <w:drawing>
          <wp:inline distT="0" distB="0" distL="0" distR="0" wp14:anchorId="102EA9FC" wp14:editId="6B3F90E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214C241" w14:textId="0FB85732" w:rsidR="0060244C" w:rsidRDefault="0060244C"/>
    <w:p w14:paraId="2DF5D602" w14:textId="2919DDA8" w:rsidR="0060244C" w:rsidRDefault="0060244C">
      <w:r>
        <w:t>Azure monitor will monitor the failures and if failure happens then Notification Hub will be triggered</w:t>
      </w:r>
    </w:p>
    <w:p w14:paraId="605934AB" w14:textId="0CA58CC0" w:rsidR="0060244C" w:rsidRDefault="0060244C">
      <w:proofErr w:type="gramStart"/>
      <w:r>
        <w:lastRenderedPageBreak/>
        <w:t>Also</w:t>
      </w:r>
      <w:proofErr w:type="gramEnd"/>
      <w:r>
        <w:t xml:space="preserve"> DB and VM backups to Blob storage has to be </w:t>
      </w:r>
    </w:p>
    <w:p w14:paraId="461559B9" w14:textId="4770A704" w:rsidR="0060244C" w:rsidRDefault="0060244C"/>
    <w:p w14:paraId="47C422B6" w14:textId="06BEDCCA" w:rsidR="0060244C" w:rsidRDefault="0060244C">
      <w:r>
        <w:t>All deployed application will be shown below</w:t>
      </w:r>
    </w:p>
    <w:p w14:paraId="2D471ADB" w14:textId="6328E8FA" w:rsidR="0060244C" w:rsidRDefault="0060244C">
      <w:r>
        <w:rPr>
          <w:noProof/>
        </w:rPr>
        <w:drawing>
          <wp:inline distT="0" distB="0" distL="0" distR="0" wp14:anchorId="48D1FCE0" wp14:editId="22B651E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37EB67B" w14:textId="3E54B7A6" w:rsidR="0060244C" w:rsidRDefault="0060244C">
      <w:r>
        <w:rPr>
          <w:noProof/>
        </w:rPr>
        <w:drawing>
          <wp:inline distT="0" distB="0" distL="0" distR="0" wp14:anchorId="6FB0287B" wp14:editId="2FA3E9F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316373E" w14:textId="42B53DD4" w:rsidR="0060244C" w:rsidRDefault="0060244C">
      <w:r>
        <w:rPr>
          <w:noProof/>
        </w:rPr>
        <w:lastRenderedPageBreak/>
        <w:drawing>
          <wp:inline distT="0" distB="0" distL="0" distR="0" wp14:anchorId="6D7794DE" wp14:editId="0F6A354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E11C229" w14:textId="6D61A572" w:rsidR="0060244C" w:rsidRDefault="0060244C"/>
    <w:p w14:paraId="5614F1EF" w14:textId="5A71C7BB" w:rsidR="0060244C" w:rsidRDefault="0060244C">
      <w:r>
        <w:t xml:space="preserve">Activity log shows all the action that you take on the web app like </w:t>
      </w:r>
      <w:r w:rsidR="00C50DC2">
        <w:t>deployment, updating, changing profile etc.</w:t>
      </w:r>
    </w:p>
    <w:p w14:paraId="10276A90" w14:textId="5A083EDA" w:rsidR="0060244C" w:rsidRDefault="0060244C">
      <w:r>
        <w:rPr>
          <w:noProof/>
        </w:rPr>
        <w:drawing>
          <wp:inline distT="0" distB="0" distL="0" distR="0" wp14:anchorId="582A758F" wp14:editId="7CEA471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9601CF2" w14:textId="47432B08" w:rsidR="00C50DC2" w:rsidRDefault="00C50DC2"/>
    <w:p w14:paraId="76D6B7CE" w14:textId="749CA278" w:rsidR="00C50DC2" w:rsidRDefault="00C50DC2">
      <w:r>
        <w:rPr>
          <w:noProof/>
        </w:rPr>
        <w:lastRenderedPageBreak/>
        <w:drawing>
          <wp:inline distT="0" distB="0" distL="0" distR="0" wp14:anchorId="6A2C2BF1" wp14:editId="0D262A6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811CF0E" w14:textId="117704F4" w:rsidR="00C50DC2" w:rsidRDefault="00C50DC2">
      <w:r>
        <w:t>Tags are very useful foe clubbing the billing and stuff</w:t>
      </w:r>
    </w:p>
    <w:p w14:paraId="24FD2A10" w14:textId="3E891B6C" w:rsidR="00C50DC2" w:rsidRDefault="00C50DC2"/>
    <w:p w14:paraId="2CEDC545" w14:textId="1E05B63F" w:rsidR="00C50DC2" w:rsidRDefault="00C50DC2">
      <w:r>
        <w:rPr>
          <w:noProof/>
        </w:rPr>
        <w:drawing>
          <wp:inline distT="0" distB="0" distL="0" distR="0" wp14:anchorId="7F3AAF16" wp14:editId="4F4DBEC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C2D4BCD" w14:textId="0C44E81F" w:rsidR="00C50DC2" w:rsidRDefault="00C50DC2"/>
    <w:p w14:paraId="4A899F50" w14:textId="5D6DD3C7" w:rsidR="00C50DC2" w:rsidRDefault="00C50DC2">
      <w:r>
        <w:rPr>
          <w:noProof/>
        </w:rPr>
        <w:lastRenderedPageBreak/>
        <w:drawing>
          <wp:inline distT="0" distB="0" distL="0" distR="0" wp14:anchorId="35120FB4" wp14:editId="43D1A9D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962735A" w14:textId="3DCD3453" w:rsidR="00C50DC2" w:rsidRDefault="00C50DC2">
      <w:r>
        <w:rPr>
          <w:noProof/>
        </w:rPr>
        <w:drawing>
          <wp:inline distT="0" distB="0" distL="0" distR="0" wp14:anchorId="3CC9811C" wp14:editId="6DD7DF0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45D1FD5" w14:textId="306A2AF0" w:rsidR="00C50DC2" w:rsidRDefault="00C50DC2">
      <w:r>
        <w:t>Security below – needs update</w:t>
      </w:r>
    </w:p>
    <w:p w14:paraId="70BD23EB" w14:textId="2EE73990" w:rsidR="00C50DC2" w:rsidRDefault="00C50DC2"/>
    <w:p w14:paraId="779816EF" w14:textId="73FDF367" w:rsidR="00C50DC2" w:rsidRDefault="00C50DC2">
      <w:r>
        <w:rPr>
          <w:noProof/>
        </w:rPr>
        <w:lastRenderedPageBreak/>
        <w:drawing>
          <wp:inline distT="0" distB="0" distL="0" distR="0" wp14:anchorId="12CAA85C" wp14:editId="0E1459F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06FBBCA" w14:textId="2102D5DC" w:rsidR="00C50DC2" w:rsidRDefault="00C50DC2"/>
    <w:p w14:paraId="04D322F4" w14:textId="120D025F" w:rsidR="00C50DC2" w:rsidRDefault="00C50DC2">
      <w:r>
        <w:rPr>
          <w:noProof/>
        </w:rPr>
        <w:drawing>
          <wp:inline distT="0" distB="0" distL="0" distR="0" wp14:anchorId="09E7D986" wp14:editId="7928172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820A9D7" w14:textId="60423282" w:rsidR="00C50DC2" w:rsidRDefault="00C50DC2"/>
    <w:p w14:paraId="66989A6A" w14:textId="4AAAEB62" w:rsidR="00C50DC2" w:rsidRDefault="00C50DC2">
      <w:r>
        <w:t xml:space="preserve">Embedded </w:t>
      </w:r>
      <w:proofErr w:type="spellStart"/>
      <w:r>
        <w:t>mySQL</w:t>
      </w:r>
      <w:proofErr w:type="spellEnd"/>
      <w:r>
        <w:t xml:space="preserve"> can be used</w:t>
      </w:r>
    </w:p>
    <w:p w14:paraId="1A14E419" w14:textId="2D04B6BE" w:rsidR="00C50DC2" w:rsidRDefault="00C50DC2">
      <w:r>
        <w:rPr>
          <w:noProof/>
        </w:rPr>
        <w:lastRenderedPageBreak/>
        <w:drawing>
          <wp:inline distT="0" distB="0" distL="0" distR="0" wp14:anchorId="504FB9D4" wp14:editId="6BEAE29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8E36DDE" w14:textId="222FC207" w:rsidR="00C50DC2" w:rsidRDefault="00C50DC2">
      <w:r>
        <w:rPr>
          <w:noProof/>
        </w:rPr>
        <w:drawing>
          <wp:inline distT="0" distB="0" distL="0" distR="0" wp14:anchorId="08E351AF" wp14:editId="2312C58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C380E99" w14:textId="54D5F4C5" w:rsidR="00C50DC2" w:rsidRDefault="00C50DC2">
      <w:r>
        <w:rPr>
          <w:noProof/>
        </w:rPr>
        <w:lastRenderedPageBreak/>
        <w:drawing>
          <wp:inline distT="0" distB="0" distL="0" distR="0" wp14:anchorId="51638814" wp14:editId="4593DEC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F1C152A" w14:textId="5F79510E" w:rsidR="00C50DC2" w:rsidRDefault="00C50DC2"/>
    <w:p w14:paraId="4C276D1D" w14:textId="1C6FBCEE" w:rsidR="00C50DC2" w:rsidRDefault="00C50DC2">
      <w:r>
        <w:rPr>
          <w:noProof/>
        </w:rPr>
        <w:drawing>
          <wp:inline distT="0" distB="0" distL="0" distR="0" wp14:anchorId="4F291B54" wp14:editId="2EE4D94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5AFA4EC" w14:textId="7526D075" w:rsidR="00C50DC2" w:rsidRDefault="00C50DC2">
      <w:r>
        <w:rPr>
          <w:noProof/>
        </w:rPr>
        <w:lastRenderedPageBreak/>
        <w:drawing>
          <wp:inline distT="0" distB="0" distL="0" distR="0" wp14:anchorId="20EFABA4" wp14:editId="43C4EF8D">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D180958" w14:textId="61AFC39E" w:rsidR="00C50DC2" w:rsidRDefault="00C50DC2"/>
    <w:p w14:paraId="2EF05DCA" w14:textId="52564D02" w:rsidR="00C50DC2" w:rsidRDefault="00C50DC2">
      <w:r>
        <w:t>Cloud explorer on the left shows everything</w:t>
      </w:r>
    </w:p>
    <w:p w14:paraId="6585EB6E" w14:textId="1E3400E5" w:rsidR="00C50DC2" w:rsidRDefault="00C50DC2">
      <w:r>
        <w:rPr>
          <w:noProof/>
        </w:rPr>
        <w:drawing>
          <wp:inline distT="0" distB="0" distL="0" distR="0" wp14:anchorId="27203845" wp14:editId="6081769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C131EF7" w14:textId="1497D867" w:rsidR="003E09F8" w:rsidRDefault="003E09F8"/>
    <w:p w14:paraId="2055A5C3" w14:textId="2D5AE401" w:rsidR="003E09F8" w:rsidRDefault="003E09F8">
      <w:r>
        <w:t>Azure function Analogy – When a guest is coming to your house rather than waiting at the door you will open the door when guest comes and ring the bell.</w:t>
      </w:r>
    </w:p>
    <w:p w14:paraId="12E9BB08" w14:textId="4D5439A7" w:rsidR="003E09F8" w:rsidRDefault="003E09F8">
      <w:r>
        <w:rPr>
          <w:noProof/>
        </w:rPr>
        <w:lastRenderedPageBreak/>
        <w:drawing>
          <wp:inline distT="0" distB="0" distL="0" distR="0" wp14:anchorId="76F25ADC" wp14:editId="2A9911F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334A997" w14:textId="280B22B9" w:rsidR="003E09F8" w:rsidRDefault="003E09F8"/>
    <w:p w14:paraId="4E3FE148" w14:textId="31FEDF30" w:rsidR="003E09F8" w:rsidRDefault="003E09F8">
      <w:r>
        <w:rPr>
          <w:noProof/>
        </w:rPr>
        <w:drawing>
          <wp:inline distT="0" distB="0" distL="0" distR="0" wp14:anchorId="73D9A18E" wp14:editId="44E34A6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9C4F627" w14:textId="3423F51C" w:rsidR="00103090" w:rsidRDefault="00103090"/>
    <w:p w14:paraId="627EFCD3" w14:textId="5682E182" w:rsidR="00103090" w:rsidRDefault="00103090">
      <w:pPr>
        <w:rPr>
          <w:noProof/>
        </w:rPr>
      </w:pPr>
    </w:p>
    <w:p w14:paraId="76120E51" w14:textId="082D4E97" w:rsidR="00103090" w:rsidRDefault="00103090">
      <w:r>
        <w:rPr>
          <w:noProof/>
        </w:rPr>
        <w:lastRenderedPageBreak/>
        <w:drawing>
          <wp:inline distT="0" distB="0" distL="0" distR="0" wp14:anchorId="419D53B7" wp14:editId="3E421506">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4D2CAE4D" w14:textId="66C027B9" w:rsidR="00103090" w:rsidRDefault="00103090"/>
    <w:p w14:paraId="74C0CB9B" w14:textId="0799DA64" w:rsidR="00103090" w:rsidRDefault="00103090">
      <w:r>
        <w:t xml:space="preserve">Logic apps are like – If courier is </w:t>
      </w:r>
      <w:proofErr w:type="spellStart"/>
      <w:r>
        <w:t>deliverd</w:t>
      </w:r>
      <w:proofErr w:type="spellEnd"/>
      <w:r>
        <w:t xml:space="preserve"> then you will make sure that the courier belongs to you and if it belongs to you then you will make sure that to sign it and accept it or if it does not belongs to you then you will reject the courier</w:t>
      </w:r>
    </w:p>
    <w:p w14:paraId="345BF357" w14:textId="46930F3F" w:rsidR="00103090" w:rsidRDefault="00103090"/>
    <w:p w14:paraId="12BCB809" w14:textId="0087BB16" w:rsidR="00103090" w:rsidRDefault="00103090">
      <w:r>
        <w:t>In any org there can be set of sequential jobs and those jobs can be automated.</w:t>
      </w:r>
    </w:p>
    <w:p w14:paraId="6B5A5250" w14:textId="7220E1A7" w:rsidR="00103090" w:rsidRDefault="00103090">
      <w:r>
        <w:rPr>
          <w:noProof/>
        </w:rPr>
        <w:lastRenderedPageBreak/>
        <w:drawing>
          <wp:inline distT="0" distB="0" distL="0" distR="0" wp14:anchorId="456BBCC1" wp14:editId="716D426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27DB961" w14:textId="53B5226A" w:rsidR="00103090" w:rsidRDefault="00103090"/>
    <w:p w14:paraId="66F62DF2" w14:textId="4A2EBBD3" w:rsidR="00103090" w:rsidRDefault="00103090">
      <w:r>
        <w:rPr>
          <w:noProof/>
        </w:rPr>
        <w:drawing>
          <wp:inline distT="0" distB="0" distL="0" distR="0" wp14:anchorId="49E4356E" wp14:editId="53F71D6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DE86038" w14:textId="64E3593F" w:rsidR="00103090" w:rsidRDefault="00103090">
      <w:r>
        <w:t xml:space="preserve">If you are waiting for a courier that will be only delivered after your signature. But you do not know when that courier will be delivered. </w:t>
      </w:r>
      <w:r w:rsidR="00774DEC">
        <w:t xml:space="preserve">So, you </w:t>
      </w:r>
      <w:proofErr w:type="gramStart"/>
      <w:r w:rsidR="00774DEC">
        <w:t>have to</w:t>
      </w:r>
      <w:proofErr w:type="gramEnd"/>
      <w:r w:rsidR="00774DEC">
        <w:t xml:space="preserve"> continuously weight for that courier</w:t>
      </w:r>
    </w:p>
    <w:p w14:paraId="00E3B59C" w14:textId="3ABACE7B" w:rsidR="00774DEC" w:rsidRDefault="00774DEC"/>
    <w:p w14:paraId="2B900FFD" w14:textId="18607E2C" w:rsidR="00774DEC" w:rsidRDefault="00774DEC">
      <w:r>
        <w:rPr>
          <w:noProof/>
        </w:rPr>
        <w:lastRenderedPageBreak/>
        <w:drawing>
          <wp:inline distT="0" distB="0" distL="0" distR="0" wp14:anchorId="2ABCC358" wp14:editId="42B79874">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8D52444" w14:textId="0438A4B1" w:rsidR="00774DEC" w:rsidRDefault="00774DEC">
      <w:r>
        <w:t xml:space="preserve">Here the job is basically looking when the cache is </w:t>
      </w:r>
      <w:proofErr w:type="gramStart"/>
      <w:r>
        <w:t>clearing</w:t>
      </w:r>
      <w:proofErr w:type="gramEnd"/>
      <w:r>
        <w:t xml:space="preserve"> and jobs has to run for cleaning the </w:t>
      </w:r>
      <w:proofErr w:type="spellStart"/>
      <w:r>
        <w:t>db’s</w:t>
      </w:r>
      <w:proofErr w:type="spellEnd"/>
      <w:r>
        <w:t>.</w:t>
      </w:r>
    </w:p>
    <w:p w14:paraId="0C12C038" w14:textId="5A239D2D" w:rsidR="00774DEC" w:rsidRDefault="00774DEC">
      <w:r>
        <w:t>May be monitoring 3</w:t>
      </w:r>
      <w:r w:rsidRPr="00774DEC">
        <w:rPr>
          <w:vertAlign w:val="superscript"/>
        </w:rPr>
        <w:t>rd</w:t>
      </w:r>
      <w:r>
        <w:t xml:space="preserve"> party API to see if that kind of data is appearing or not. Those kind of </w:t>
      </w:r>
      <w:proofErr w:type="spellStart"/>
      <w:r>
        <w:t>axns</w:t>
      </w:r>
      <w:proofErr w:type="spellEnd"/>
      <w:r>
        <w:t xml:space="preserve"> also can be configured using </w:t>
      </w:r>
      <w:proofErr w:type="spellStart"/>
      <w:r>
        <w:t>Webjobs</w:t>
      </w:r>
      <w:proofErr w:type="spellEnd"/>
    </w:p>
    <w:p w14:paraId="23519CD8" w14:textId="0CFAC79D" w:rsidR="00774DEC" w:rsidRDefault="00774DEC"/>
    <w:p w14:paraId="0BC88DE8" w14:textId="0438EE36" w:rsidR="00774DEC" w:rsidRDefault="00774DEC">
      <w:proofErr w:type="spellStart"/>
      <w:r>
        <w:t>Webjobs</w:t>
      </w:r>
      <w:proofErr w:type="spellEnd"/>
      <w:r>
        <w:t xml:space="preserve"> can be published on consumption plan or app service plan. Consumption plan is charged based on number of calls. App service plan – it will be </w:t>
      </w:r>
      <w:proofErr w:type="spellStart"/>
      <w:r>
        <w:t>chanrged</w:t>
      </w:r>
      <w:proofErr w:type="spellEnd"/>
      <w:r>
        <w:t xml:space="preserve"> according to your app service</w:t>
      </w:r>
    </w:p>
    <w:p w14:paraId="532DAB04" w14:textId="17174657" w:rsidR="00774DEC" w:rsidRDefault="00774DEC">
      <w:r>
        <w:rPr>
          <w:noProof/>
        </w:rPr>
        <w:lastRenderedPageBreak/>
        <w:drawing>
          <wp:inline distT="0" distB="0" distL="0" distR="0" wp14:anchorId="532C3318" wp14:editId="195B2EEB">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2F23E56" w14:textId="623D8D90" w:rsidR="00774DEC" w:rsidRDefault="00774DEC"/>
    <w:p w14:paraId="6E6CBE9A" w14:textId="1DF4C55B" w:rsidR="00774DEC" w:rsidRDefault="00774DEC">
      <w:r>
        <w:rPr>
          <w:noProof/>
        </w:rPr>
        <w:drawing>
          <wp:inline distT="0" distB="0" distL="0" distR="0" wp14:anchorId="69A57E3D" wp14:editId="5E9F3D0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5243F40C" w14:textId="7C78F33D" w:rsidR="00774DEC" w:rsidRDefault="00774DEC"/>
    <w:p w14:paraId="47187015" w14:textId="3E99648E" w:rsidR="00774DEC" w:rsidRDefault="00774DEC">
      <w:r>
        <w:rPr>
          <w:noProof/>
        </w:rPr>
        <w:lastRenderedPageBreak/>
        <w:drawing>
          <wp:inline distT="0" distB="0" distL="0" distR="0" wp14:anchorId="61C3F2B0" wp14:editId="5E109E65">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DB36997" w14:textId="24700AF7" w:rsidR="00774DEC" w:rsidRDefault="00774DEC">
      <w:r>
        <w:rPr>
          <w:noProof/>
        </w:rPr>
        <w:drawing>
          <wp:inline distT="0" distB="0" distL="0" distR="0" wp14:anchorId="07400213" wp14:editId="1451E2A2">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9615C5A" w14:textId="5FBA54B0" w:rsidR="00774DEC" w:rsidRDefault="00774DEC">
      <w:r>
        <w:rPr>
          <w:noProof/>
        </w:rPr>
        <w:lastRenderedPageBreak/>
        <w:drawing>
          <wp:inline distT="0" distB="0" distL="0" distR="0" wp14:anchorId="3CFCFB75" wp14:editId="436BAB6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A4FBFBA" w14:textId="307B099B" w:rsidR="000E7DE6" w:rsidRDefault="000E7DE6"/>
    <w:p w14:paraId="7B2C3A46" w14:textId="0B8FC6AD" w:rsidR="000E7DE6" w:rsidRDefault="000E7DE6">
      <w:r>
        <w:t>Earlier one was http trigger</w:t>
      </w:r>
    </w:p>
    <w:p w14:paraId="25C591C6" w14:textId="5C807318" w:rsidR="000E7DE6" w:rsidRDefault="000E7DE6">
      <w:r>
        <w:t xml:space="preserve">We can cerate a time trigger </w:t>
      </w:r>
      <w:proofErr w:type="spellStart"/>
      <w:r>
        <w:t>webjob</w:t>
      </w:r>
      <w:proofErr w:type="spellEnd"/>
      <w:r>
        <w:t xml:space="preserve"> as well as shown below.</w:t>
      </w:r>
    </w:p>
    <w:p w14:paraId="534B3171" w14:textId="06B48EA0" w:rsidR="000E7DE6" w:rsidRDefault="000E7DE6"/>
    <w:p w14:paraId="57D04A0B" w14:textId="2505DC02" w:rsidR="000E7DE6" w:rsidRDefault="000E7DE6">
      <w:r>
        <w:rPr>
          <w:noProof/>
        </w:rPr>
        <w:drawing>
          <wp:inline distT="0" distB="0" distL="0" distR="0" wp14:anchorId="40F9C687" wp14:editId="64D39B9E">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6CD609DF" w14:textId="373911E7" w:rsidR="000E7DE6" w:rsidRDefault="000E7DE6">
      <w:r>
        <w:rPr>
          <w:noProof/>
        </w:rPr>
        <w:lastRenderedPageBreak/>
        <w:drawing>
          <wp:inline distT="0" distB="0" distL="0" distR="0" wp14:anchorId="4BC0E4AC" wp14:editId="56CAA56C">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23709373" w14:textId="0FB288D9" w:rsidR="000E7DE6" w:rsidRDefault="000E7DE6"/>
    <w:p w14:paraId="4F389538" w14:textId="040BDE6A" w:rsidR="000E7DE6" w:rsidRDefault="000E7DE6">
      <w:r>
        <w:rPr>
          <w:noProof/>
        </w:rPr>
        <w:drawing>
          <wp:inline distT="0" distB="0" distL="0" distR="0" wp14:anchorId="0AD34D6D" wp14:editId="5BEAF4B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5660305E" w14:textId="47809CD7" w:rsidR="00392BC9" w:rsidRDefault="00392BC9">
      <w:r>
        <w:t>For publishing we have consumption plan or app service plan like we had earlier</w:t>
      </w:r>
    </w:p>
    <w:p w14:paraId="2C0DC211" w14:textId="742C40B0" w:rsidR="00392BC9" w:rsidRDefault="00392BC9">
      <w:r>
        <w:rPr>
          <w:noProof/>
        </w:rPr>
        <w:lastRenderedPageBreak/>
        <w:drawing>
          <wp:inline distT="0" distB="0" distL="0" distR="0" wp14:anchorId="31EBDFCD" wp14:editId="5CF9BF4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60BA92BA" w14:textId="032EB0C9" w:rsidR="00392BC9" w:rsidRDefault="00392BC9"/>
    <w:p w14:paraId="3140B1DD" w14:textId="6DE4C718" w:rsidR="00392BC9" w:rsidRDefault="00392BC9">
      <w:r>
        <w:rPr>
          <w:noProof/>
        </w:rPr>
        <w:drawing>
          <wp:inline distT="0" distB="0" distL="0" distR="0" wp14:anchorId="061A0280" wp14:editId="5460FD91">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7CB6CE57" w14:textId="1E753276" w:rsidR="00392BC9" w:rsidRDefault="00392BC9">
      <w:r>
        <w:t xml:space="preserve">Function app will be shown as </w:t>
      </w:r>
      <w:proofErr w:type="spellStart"/>
      <w:r>
        <w:t>belo</w:t>
      </w:r>
      <w:proofErr w:type="spellEnd"/>
    </w:p>
    <w:p w14:paraId="111D9CC2" w14:textId="7B304696" w:rsidR="00392BC9" w:rsidRDefault="00392BC9">
      <w:r>
        <w:rPr>
          <w:noProof/>
        </w:rPr>
        <w:lastRenderedPageBreak/>
        <w:drawing>
          <wp:inline distT="0" distB="0" distL="0" distR="0" wp14:anchorId="357A4942" wp14:editId="59004A5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610F30A" w14:textId="17024F25" w:rsidR="00392BC9" w:rsidRDefault="00392BC9"/>
    <w:p w14:paraId="4EA30241" w14:textId="06DE8E03" w:rsidR="00392BC9" w:rsidRDefault="00392BC9">
      <w:r>
        <w:rPr>
          <w:noProof/>
        </w:rPr>
        <w:drawing>
          <wp:inline distT="0" distB="0" distL="0" distR="0" wp14:anchorId="4BF29683" wp14:editId="62C05089">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22FAAE55" w14:textId="1826BFF8" w:rsidR="00392BC9" w:rsidRDefault="00392BC9"/>
    <w:p w14:paraId="219F5B05" w14:textId="3AF0826F" w:rsidR="00392BC9" w:rsidRDefault="00392BC9">
      <w:r>
        <w:t>You can configure the monitoring from below location</w:t>
      </w:r>
    </w:p>
    <w:p w14:paraId="37C8BAD0" w14:textId="6EA9FA64" w:rsidR="00392BC9" w:rsidRDefault="00392BC9">
      <w:r>
        <w:rPr>
          <w:noProof/>
        </w:rPr>
        <w:lastRenderedPageBreak/>
        <w:drawing>
          <wp:inline distT="0" distB="0" distL="0" distR="0" wp14:anchorId="6E82CCF7" wp14:editId="70385EC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09F7B98E" w14:textId="0E453587" w:rsidR="000B693B" w:rsidRDefault="000B693B">
      <w:r>
        <w:rPr>
          <w:noProof/>
        </w:rPr>
        <w:drawing>
          <wp:inline distT="0" distB="0" distL="0" distR="0" wp14:anchorId="1023245C" wp14:editId="44AF434D">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08E1DA5A" w14:textId="635AA47C" w:rsidR="00392BC9" w:rsidRDefault="00392BC9"/>
    <w:p w14:paraId="27652162" w14:textId="2E01306E" w:rsidR="00392BC9" w:rsidRDefault="00392BC9">
      <w:r>
        <w:rPr>
          <w:noProof/>
        </w:rPr>
        <w:lastRenderedPageBreak/>
        <w:drawing>
          <wp:inline distT="0" distB="0" distL="0" distR="0" wp14:anchorId="35397471" wp14:editId="61C3C248">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EABB17E" w14:textId="1C027BAE" w:rsidR="00392BC9" w:rsidRDefault="00392BC9">
      <w:r>
        <w:rPr>
          <w:noProof/>
        </w:rPr>
        <w:drawing>
          <wp:inline distT="0" distB="0" distL="0" distR="0" wp14:anchorId="21BA4794" wp14:editId="150E2736">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264F8A4B" w14:textId="54792F0B" w:rsidR="001747A3" w:rsidRDefault="001747A3"/>
    <w:p w14:paraId="480EA3FE" w14:textId="3A026B04" w:rsidR="001747A3" w:rsidRDefault="001747A3">
      <w:r>
        <w:rPr>
          <w:noProof/>
        </w:rPr>
        <w:lastRenderedPageBreak/>
        <w:drawing>
          <wp:inline distT="0" distB="0" distL="0" distR="0" wp14:anchorId="7E6308C0" wp14:editId="0E1440B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09D05272" w14:textId="414D790F" w:rsidR="001747A3" w:rsidRDefault="001747A3"/>
    <w:p w14:paraId="542A0E23" w14:textId="1C53EC5F" w:rsidR="0027300B" w:rsidRDefault="0027300B">
      <w:r>
        <w:rPr>
          <w:noProof/>
        </w:rPr>
        <w:drawing>
          <wp:inline distT="0" distB="0" distL="0" distR="0" wp14:anchorId="2DC59C49" wp14:editId="69BBE349">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A9FCC94" w14:textId="0866615B" w:rsidR="00785AC9" w:rsidRDefault="00785AC9">
      <w:r>
        <w:rPr>
          <w:noProof/>
        </w:rPr>
        <w:lastRenderedPageBreak/>
        <w:drawing>
          <wp:inline distT="0" distB="0" distL="0" distR="0" wp14:anchorId="2DDA3A5B" wp14:editId="708D3A0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AB19CAD" w14:textId="1B2AB743" w:rsidR="000B693B" w:rsidRDefault="000B693B">
      <w:r>
        <w:t>Calculate down times</w:t>
      </w:r>
    </w:p>
    <w:p w14:paraId="10923190" w14:textId="566987F9" w:rsidR="00785AC9" w:rsidRDefault="00785AC9"/>
    <w:p w14:paraId="2992433C" w14:textId="50C54ACC" w:rsidR="000B693B" w:rsidRDefault="000B693B">
      <w:r>
        <w:rPr>
          <w:noProof/>
        </w:rPr>
        <w:drawing>
          <wp:inline distT="0" distB="0" distL="0" distR="0" wp14:anchorId="71B0A312" wp14:editId="3EA62F03">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BD35C8F" w14:textId="5EE3E538" w:rsidR="000B693B" w:rsidRDefault="000B693B">
      <w:r>
        <w:rPr>
          <w:noProof/>
        </w:rPr>
        <w:lastRenderedPageBreak/>
        <w:drawing>
          <wp:inline distT="0" distB="0" distL="0" distR="0" wp14:anchorId="4B4243D5" wp14:editId="1C39E9F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67DD78C6" w14:textId="6F81EBED" w:rsidR="000B693B" w:rsidRDefault="000B693B">
      <w:r>
        <w:rPr>
          <w:noProof/>
        </w:rPr>
        <w:drawing>
          <wp:inline distT="0" distB="0" distL="0" distR="0" wp14:anchorId="405218B9" wp14:editId="70F4843C">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6644E64C" w14:textId="2A999244" w:rsidR="000B693B" w:rsidRDefault="000B693B"/>
    <w:p w14:paraId="608D0EB2" w14:textId="799E1BA6" w:rsidR="000B693B" w:rsidRDefault="000B693B">
      <w:r>
        <w:rPr>
          <w:noProof/>
        </w:rPr>
        <w:lastRenderedPageBreak/>
        <w:drawing>
          <wp:inline distT="0" distB="0" distL="0" distR="0" wp14:anchorId="7EE66A3D" wp14:editId="11154FAB">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197A8EA" w14:textId="4FAB9741" w:rsidR="000B693B" w:rsidRDefault="000B693B">
      <w:r>
        <w:rPr>
          <w:noProof/>
        </w:rPr>
        <w:drawing>
          <wp:inline distT="0" distB="0" distL="0" distR="0" wp14:anchorId="04727161" wp14:editId="17A27D3F">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04D66964" w14:textId="710CD523" w:rsidR="000B693B" w:rsidRDefault="000B693B">
      <w:r>
        <w:rPr>
          <w:noProof/>
        </w:rPr>
        <w:lastRenderedPageBreak/>
        <w:drawing>
          <wp:inline distT="0" distB="0" distL="0" distR="0" wp14:anchorId="03FF04C5" wp14:editId="504D8DEC">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145990EF" w14:textId="4B19E5FC" w:rsidR="00677F2C" w:rsidRDefault="00677F2C"/>
    <w:p w14:paraId="3B98C120" w14:textId="2853784D" w:rsidR="00677F2C" w:rsidRDefault="00677F2C">
      <w:r>
        <w:t>Azure data share – this can be used to share data across org or multiple services b/w org etc. Very effective and API end points are also available.</w:t>
      </w:r>
      <w:r w:rsidR="00457AAB">
        <w:t xml:space="preserve"> Simple and safe service- to share big data. </w:t>
      </w:r>
      <w:proofErr w:type="spellStart"/>
      <w:r w:rsidR="00457AAB">
        <w:t>APi’s</w:t>
      </w:r>
      <w:proofErr w:type="spellEnd"/>
      <w:r w:rsidR="00457AAB">
        <w:t xml:space="preserve"> are there so applications can be built to use those API’s</w:t>
      </w:r>
    </w:p>
    <w:p w14:paraId="6B4A6FC8" w14:textId="5C0E3BB1" w:rsidR="00677F2C" w:rsidRDefault="00677F2C">
      <w:r>
        <w:t>Weight of data box as well play a role in selection of the way of data transfer</w:t>
      </w:r>
    </w:p>
    <w:p w14:paraId="038732F6" w14:textId="253AF73E" w:rsidR="00677F2C" w:rsidRDefault="00677F2C">
      <w:r>
        <w:rPr>
          <w:noProof/>
        </w:rPr>
        <w:drawing>
          <wp:inline distT="0" distB="0" distL="0" distR="0" wp14:anchorId="6DF612B3" wp14:editId="7C8763CE">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22BD41F" w14:textId="77777777" w:rsidR="00457AAB" w:rsidRDefault="00457AAB"/>
    <w:p w14:paraId="55C90645" w14:textId="77777777" w:rsidR="001747A3" w:rsidRDefault="001747A3"/>
    <w:p w14:paraId="35E5CAA5" w14:textId="4A6CE402" w:rsidR="00392BC9" w:rsidRDefault="00392BC9"/>
    <w:p w14:paraId="4E74008F" w14:textId="77C3FF65" w:rsidR="00392BC9" w:rsidRDefault="00795CE5">
      <w:r>
        <w:rPr>
          <w:noProof/>
        </w:rPr>
        <w:drawing>
          <wp:inline distT="0" distB="0" distL="0" distR="0" wp14:anchorId="691A4F5C" wp14:editId="0C42BFC7">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3529B82F" w14:textId="4B500514" w:rsidR="00795CE5" w:rsidRDefault="00AC30CB">
      <w:r>
        <w:rPr>
          <w:noProof/>
        </w:rPr>
        <w:drawing>
          <wp:inline distT="0" distB="0" distL="0" distR="0" wp14:anchorId="24FEB8F8" wp14:editId="23DC08F3">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57DFAFF3" w14:textId="34AEE074" w:rsidR="00AC30CB" w:rsidRDefault="00AC30CB">
      <w:r>
        <w:rPr>
          <w:noProof/>
        </w:rPr>
        <w:lastRenderedPageBreak/>
        <w:drawing>
          <wp:inline distT="0" distB="0" distL="0" distR="0" wp14:anchorId="52C398F8" wp14:editId="0C8064FC">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33E591DE" w14:textId="135376A7" w:rsidR="00AC30CB" w:rsidRDefault="00AC30CB"/>
    <w:p w14:paraId="03FB91EE" w14:textId="111DCCEB" w:rsidR="006F1224" w:rsidRDefault="006F1224">
      <w:r>
        <w:rPr>
          <w:noProof/>
        </w:rPr>
        <w:drawing>
          <wp:inline distT="0" distB="0" distL="0" distR="0" wp14:anchorId="6391F580" wp14:editId="49530619">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3F4B130F" w14:textId="1D330FDD" w:rsidR="006F1224" w:rsidRDefault="006F1224">
      <w:r>
        <w:rPr>
          <w:noProof/>
        </w:rPr>
        <w:lastRenderedPageBreak/>
        <w:drawing>
          <wp:inline distT="0" distB="0" distL="0" distR="0" wp14:anchorId="39E84432" wp14:editId="2E5C1234">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4AF442E3" w14:textId="7F77DC1B" w:rsidR="006F1224" w:rsidRDefault="006F1224">
      <w:r>
        <w:rPr>
          <w:noProof/>
        </w:rPr>
        <w:drawing>
          <wp:inline distT="0" distB="0" distL="0" distR="0" wp14:anchorId="4ECA8BC0" wp14:editId="239753D5">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443EDD2" w14:textId="44A5A96E" w:rsidR="006F1224" w:rsidRDefault="006F1224">
      <w:r>
        <w:rPr>
          <w:noProof/>
        </w:rPr>
        <w:lastRenderedPageBreak/>
        <w:drawing>
          <wp:inline distT="0" distB="0" distL="0" distR="0" wp14:anchorId="498D7E80" wp14:editId="1D619BE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2261BEA0" w14:textId="4DF766FF" w:rsidR="006F1224" w:rsidRDefault="006F1224">
      <w:r>
        <w:rPr>
          <w:noProof/>
        </w:rPr>
        <w:drawing>
          <wp:inline distT="0" distB="0" distL="0" distR="0" wp14:anchorId="004E96E7" wp14:editId="0FBD53BA">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27371EC7" w14:textId="08A47F7B" w:rsidR="00C17DAB" w:rsidRDefault="00C17DAB"/>
    <w:p w14:paraId="29BB343A" w14:textId="77F2F2DD" w:rsidR="00C17DAB" w:rsidRDefault="00C17DAB">
      <w:r>
        <w:rPr>
          <w:noProof/>
        </w:rPr>
        <w:lastRenderedPageBreak/>
        <w:drawing>
          <wp:inline distT="0" distB="0" distL="0" distR="0" wp14:anchorId="4982432C" wp14:editId="2F6CB1EF">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3E5C0EB5" w14:textId="43C5BB86" w:rsidR="00C17DAB" w:rsidRDefault="00C17DAB"/>
    <w:p w14:paraId="13B7D07C" w14:textId="369D692C" w:rsidR="00C17DAB" w:rsidRDefault="00C17DAB">
      <w:r>
        <w:rPr>
          <w:noProof/>
        </w:rPr>
        <w:drawing>
          <wp:inline distT="0" distB="0" distL="0" distR="0" wp14:anchorId="2DF3A989" wp14:editId="7A7D5E73">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4FD89F84" w14:textId="5B21DD67" w:rsidR="00C17DAB" w:rsidRDefault="00C17DAB">
      <w:r>
        <w:t>Elastic beanstalk does not charge separately, it depends on the components that are being used.</w:t>
      </w:r>
    </w:p>
    <w:p w14:paraId="3D37A451" w14:textId="1AA7807C" w:rsidR="00C17DAB" w:rsidRDefault="00C17DAB"/>
    <w:p w14:paraId="26F8CC59" w14:textId="08B70CB4" w:rsidR="00C17DAB" w:rsidRDefault="00C17DAB">
      <w:r>
        <w:rPr>
          <w:noProof/>
        </w:rPr>
        <w:lastRenderedPageBreak/>
        <w:drawing>
          <wp:inline distT="0" distB="0" distL="0" distR="0" wp14:anchorId="27D536DB" wp14:editId="5AB15F59">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716F0D5C" w14:textId="6BE5518A" w:rsidR="00367CAB" w:rsidRDefault="00367CAB">
      <w:r>
        <w:rPr>
          <w:noProof/>
        </w:rPr>
        <w:drawing>
          <wp:inline distT="0" distB="0" distL="0" distR="0" wp14:anchorId="1F2B4FDC" wp14:editId="309C0129">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57761E8E" w14:textId="5DAA1163" w:rsidR="00367CAB" w:rsidRDefault="00367CAB">
      <w:r>
        <w:rPr>
          <w:noProof/>
        </w:rPr>
        <w:lastRenderedPageBreak/>
        <w:drawing>
          <wp:inline distT="0" distB="0" distL="0" distR="0" wp14:anchorId="485B28E6" wp14:editId="72706A4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6069FCDF" w14:textId="1F00C251" w:rsidR="00367CAB" w:rsidRDefault="00367CAB">
      <w:r>
        <w:rPr>
          <w:noProof/>
        </w:rPr>
        <w:drawing>
          <wp:inline distT="0" distB="0" distL="0" distR="0" wp14:anchorId="1901B2FD" wp14:editId="43A0A2AC">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7B2B6DAC" w14:textId="317F5021" w:rsidR="00BF7A11" w:rsidRDefault="00BF7A11"/>
    <w:p w14:paraId="7C31CF03" w14:textId="703F5BC6" w:rsidR="00BF7A11" w:rsidRDefault="00BF7A11">
      <w:r>
        <w:t>Hosting application first we need Somewhere. Below we are using Azure VM</w:t>
      </w:r>
    </w:p>
    <w:p w14:paraId="4E897369" w14:textId="49B09D16" w:rsidR="00BF7A11" w:rsidRDefault="00BF7A11">
      <w:r>
        <w:rPr>
          <w:noProof/>
        </w:rPr>
        <w:lastRenderedPageBreak/>
        <w:drawing>
          <wp:inline distT="0" distB="0" distL="0" distR="0" wp14:anchorId="1E3A84AA" wp14:editId="3C8ABCF1">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17872D09" w14:textId="57950CBC" w:rsidR="00BF7A11" w:rsidRDefault="00BF7A11"/>
    <w:p w14:paraId="0C167672" w14:textId="198E18A5" w:rsidR="00BF7A11" w:rsidRDefault="00BF7A11">
      <w:r>
        <w:rPr>
          <w:noProof/>
        </w:rPr>
        <w:drawing>
          <wp:inline distT="0" distB="0" distL="0" distR="0" wp14:anchorId="5530BD03" wp14:editId="1F40F1EF">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7B543BF8" w14:textId="0D9B8E30" w:rsidR="00BF7A11" w:rsidRDefault="00BF7A11">
      <w:r>
        <w:rPr>
          <w:noProof/>
        </w:rPr>
        <w:lastRenderedPageBreak/>
        <w:drawing>
          <wp:inline distT="0" distB="0" distL="0" distR="0" wp14:anchorId="4C250B47" wp14:editId="73EE075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23AA804F" w14:textId="018903B5" w:rsidR="00BF7A11" w:rsidRDefault="00BF7A11">
      <w:r>
        <w:rPr>
          <w:noProof/>
        </w:rPr>
        <w:drawing>
          <wp:inline distT="0" distB="0" distL="0" distR="0" wp14:anchorId="6CBE4B2D" wp14:editId="54955FCC">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005FEE21" w14:textId="4DF20C3B" w:rsidR="00BF7A11" w:rsidRDefault="00BF7A11">
      <w:r>
        <w:rPr>
          <w:noProof/>
        </w:rPr>
        <w:lastRenderedPageBreak/>
        <w:drawing>
          <wp:inline distT="0" distB="0" distL="0" distR="0" wp14:anchorId="4B3F4CDA" wp14:editId="594F6F4D">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59CC10B8" w14:textId="15E901D3" w:rsidR="00BF7A11" w:rsidRDefault="00BF7A11"/>
    <w:p w14:paraId="26F7AC82" w14:textId="2192B97C" w:rsidR="00BF7A11" w:rsidRDefault="00BF7A11">
      <w:r>
        <w:t>Now we need to have a backup mechanism and that is shown below</w:t>
      </w:r>
    </w:p>
    <w:p w14:paraId="2824CE90" w14:textId="28B4907A" w:rsidR="00BF7A11" w:rsidRDefault="00BF7A11"/>
    <w:p w14:paraId="321751A4" w14:textId="11B319F4" w:rsidR="00BF7A11" w:rsidRDefault="00BF7A11">
      <w:r>
        <w:rPr>
          <w:noProof/>
        </w:rPr>
        <w:drawing>
          <wp:inline distT="0" distB="0" distL="0" distR="0" wp14:anchorId="4212A44C" wp14:editId="6EF87D76">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1EF76E8C" w14:textId="578FBDB9" w:rsidR="00BF7A11" w:rsidRDefault="00BF7A11"/>
    <w:p w14:paraId="406E3D05" w14:textId="7142B28B" w:rsidR="00BF7A11" w:rsidRDefault="00BF7A11">
      <w:r>
        <w:lastRenderedPageBreak/>
        <w:t>After that we might need azure monitor to monitor some issue</w:t>
      </w:r>
    </w:p>
    <w:p w14:paraId="5257B3EF" w14:textId="52FBFA39" w:rsidR="00BF7A11" w:rsidRDefault="00BF7A11"/>
    <w:p w14:paraId="27BB4B14" w14:textId="573C0718" w:rsidR="00BF7A11" w:rsidRDefault="00BF7A11"/>
    <w:p w14:paraId="34E912D7" w14:textId="30444476" w:rsidR="00BF7A11" w:rsidRDefault="00BF7A11">
      <w:r>
        <w:rPr>
          <w:noProof/>
        </w:rPr>
        <w:drawing>
          <wp:inline distT="0" distB="0" distL="0" distR="0" wp14:anchorId="46D07228" wp14:editId="3B23DE3D">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46033211" w14:textId="03A48FCB" w:rsidR="00555F6A" w:rsidRDefault="00555F6A"/>
    <w:p w14:paraId="5B2D1B83" w14:textId="1E540256" w:rsidR="00555F6A" w:rsidRDefault="00555F6A">
      <w:r>
        <w:rPr>
          <w:noProof/>
        </w:rPr>
        <w:drawing>
          <wp:inline distT="0" distB="0" distL="0" distR="0" wp14:anchorId="6332A8E6" wp14:editId="5B77CF2E">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17EA62EE" w14:textId="2A86753D" w:rsidR="00555F6A" w:rsidRDefault="00555F6A">
      <w:r>
        <w:rPr>
          <w:noProof/>
        </w:rPr>
        <w:lastRenderedPageBreak/>
        <w:drawing>
          <wp:inline distT="0" distB="0" distL="0" distR="0" wp14:anchorId="17B73915" wp14:editId="3D4C1320">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034C6AFF" w14:textId="0F9D643A" w:rsidR="00555F6A" w:rsidRDefault="00EC4A40">
      <w:r>
        <w:rPr>
          <w:noProof/>
        </w:rPr>
        <w:drawing>
          <wp:inline distT="0" distB="0" distL="0" distR="0" wp14:anchorId="4965578A" wp14:editId="5C1AEA5A">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241ABD45" w14:textId="30DBBC63" w:rsidR="00EC4A40" w:rsidRDefault="00EC4A40"/>
    <w:p w14:paraId="78D6DDE8" w14:textId="623FF361" w:rsidR="00EC4A40" w:rsidRDefault="00EC4A40">
      <w:r>
        <w:t xml:space="preserve">So, in </w:t>
      </w:r>
      <w:proofErr w:type="gramStart"/>
      <w:r>
        <w:t>short</w:t>
      </w:r>
      <w:proofErr w:type="gramEnd"/>
      <w:r>
        <w:t xml:space="preserve"> the steps are</w:t>
      </w:r>
    </w:p>
    <w:p w14:paraId="455BB3A5" w14:textId="5EDC8F4F" w:rsidR="00EC4A40" w:rsidRDefault="00EC4A40" w:rsidP="00EC4A40">
      <w:pPr>
        <w:pStyle w:val="ListParagraph"/>
        <w:numPr>
          <w:ilvl w:val="0"/>
          <w:numId w:val="1"/>
        </w:numPr>
      </w:pPr>
      <w:r>
        <w:t>First decide the VM’s</w:t>
      </w:r>
    </w:p>
    <w:p w14:paraId="4E72C4CE" w14:textId="2F04561E" w:rsidR="00EC4A40" w:rsidRDefault="00EC4A40" w:rsidP="00EC4A40">
      <w:pPr>
        <w:pStyle w:val="ListParagraph"/>
        <w:numPr>
          <w:ilvl w:val="0"/>
          <w:numId w:val="1"/>
        </w:numPr>
      </w:pPr>
      <w:r>
        <w:t>Then we need to setup network security group</w:t>
      </w:r>
    </w:p>
    <w:p w14:paraId="54687C36" w14:textId="0C3498F4" w:rsidR="00EC4A40" w:rsidRDefault="00EC4A40" w:rsidP="00EC4A40">
      <w:pPr>
        <w:pStyle w:val="ListParagraph"/>
        <w:numPr>
          <w:ilvl w:val="0"/>
          <w:numId w:val="1"/>
        </w:numPr>
      </w:pPr>
      <w:r>
        <w:t xml:space="preserve">Then we have to setup the Azure </w:t>
      </w:r>
      <w:proofErr w:type="spellStart"/>
      <w:r>
        <w:t>Scaleset</w:t>
      </w:r>
      <w:proofErr w:type="spellEnd"/>
      <w:r>
        <w:t xml:space="preserve"> for autoscaling</w:t>
      </w:r>
    </w:p>
    <w:p w14:paraId="58DC8675" w14:textId="52AD7532" w:rsidR="00EC4A40" w:rsidRDefault="004F57B9" w:rsidP="00EC4A40">
      <w:pPr>
        <w:pStyle w:val="ListParagraph"/>
        <w:numPr>
          <w:ilvl w:val="0"/>
          <w:numId w:val="1"/>
        </w:numPr>
      </w:pPr>
      <w:r>
        <w:lastRenderedPageBreak/>
        <w:t xml:space="preserve">Now </w:t>
      </w:r>
      <w:proofErr w:type="spellStart"/>
      <w:r>
        <w:t>loadbalancer</w:t>
      </w:r>
      <w:proofErr w:type="spellEnd"/>
    </w:p>
    <w:p w14:paraId="6375E763" w14:textId="4A7CEBE1" w:rsidR="004F57B9" w:rsidRDefault="004F57B9" w:rsidP="00EC4A40">
      <w:pPr>
        <w:pStyle w:val="ListParagraph"/>
        <w:numPr>
          <w:ilvl w:val="0"/>
          <w:numId w:val="1"/>
        </w:numPr>
      </w:pPr>
      <w:r>
        <w:t xml:space="preserve">Now we need security – Application gateway or WAF and </w:t>
      </w:r>
      <w:proofErr w:type="spellStart"/>
      <w:r>
        <w:t>DDos</w:t>
      </w:r>
      <w:proofErr w:type="spellEnd"/>
    </w:p>
    <w:p w14:paraId="35720183" w14:textId="4F422C0F" w:rsidR="004F57B9" w:rsidRDefault="004F57B9" w:rsidP="00EC4A40">
      <w:pPr>
        <w:pStyle w:val="ListParagraph"/>
        <w:numPr>
          <w:ilvl w:val="0"/>
          <w:numId w:val="1"/>
        </w:numPr>
      </w:pPr>
      <w:r>
        <w:t>Now we need domain so AZURE DNS and then you can use CDN if needed</w:t>
      </w:r>
    </w:p>
    <w:p w14:paraId="38A118F6" w14:textId="7FEED533" w:rsidR="004F57B9" w:rsidRDefault="004F57B9" w:rsidP="00EC4A40">
      <w:pPr>
        <w:pStyle w:val="ListParagraph"/>
        <w:numPr>
          <w:ilvl w:val="0"/>
          <w:numId w:val="1"/>
        </w:numPr>
      </w:pPr>
      <w:r>
        <w:t xml:space="preserve">Now backup of </w:t>
      </w:r>
      <w:proofErr w:type="spellStart"/>
      <w:r>
        <w:t>vms</w:t>
      </w:r>
      <w:proofErr w:type="spellEnd"/>
      <w:r>
        <w:t>’ and database</w:t>
      </w:r>
    </w:p>
    <w:p w14:paraId="0876000A" w14:textId="2090DA70" w:rsidR="004F57B9" w:rsidRDefault="004F57B9" w:rsidP="00EC4A40">
      <w:pPr>
        <w:pStyle w:val="ListParagraph"/>
        <w:numPr>
          <w:ilvl w:val="0"/>
          <w:numId w:val="1"/>
        </w:numPr>
      </w:pPr>
      <w:r>
        <w:t>Monitoring using AZURE monitor</w:t>
      </w:r>
    </w:p>
    <w:p w14:paraId="7018C04B" w14:textId="4D53C808" w:rsidR="004F57B9" w:rsidRDefault="004F57B9" w:rsidP="00EC4A40">
      <w:pPr>
        <w:pStyle w:val="ListParagraph"/>
        <w:numPr>
          <w:ilvl w:val="0"/>
          <w:numId w:val="1"/>
        </w:numPr>
      </w:pPr>
      <w:r>
        <w:t>Sending notification using Notification Hub</w:t>
      </w:r>
    </w:p>
    <w:p w14:paraId="222DAEC1" w14:textId="3B298428" w:rsidR="004F57B9" w:rsidRDefault="004F57B9" w:rsidP="00EC4A40">
      <w:pPr>
        <w:pStyle w:val="ListParagraph"/>
        <w:numPr>
          <w:ilvl w:val="0"/>
          <w:numId w:val="1"/>
        </w:numPr>
      </w:pPr>
      <w:r>
        <w:t>Then database</w:t>
      </w:r>
    </w:p>
    <w:p w14:paraId="42BFB6A4" w14:textId="00130A30" w:rsidR="004F57B9" w:rsidRDefault="004F57B9" w:rsidP="00EC4A40">
      <w:pPr>
        <w:pStyle w:val="ListParagraph"/>
        <w:numPr>
          <w:ilvl w:val="0"/>
          <w:numId w:val="1"/>
        </w:numPr>
      </w:pPr>
      <w:r>
        <w:t>If you want to expose API then you can use API Gateway and some Azure functions to expose API’s</w:t>
      </w:r>
    </w:p>
    <w:p w14:paraId="757A7155" w14:textId="118944B7" w:rsidR="005B75AB" w:rsidRDefault="005B75AB" w:rsidP="005B75AB"/>
    <w:p w14:paraId="5A1DD8E6" w14:textId="4616E724" w:rsidR="005B75AB" w:rsidRDefault="005B75AB" w:rsidP="005B75AB"/>
    <w:p w14:paraId="77AE2605" w14:textId="2EEDCCD9" w:rsidR="005B75AB" w:rsidRDefault="005B75AB" w:rsidP="005B75AB">
      <w:r>
        <w:rPr>
          <w:noProof/>
        </w:rPr>
        <w:drawing>
          <wp:inline distT="0" distB="0" distL="0" distR="0" wp14:anchorId="19065B77" wp14:editId="7E4EC523">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14:paraId="73D8786C" w14:textId="5A6C73E4" w:rsidR="005B75AB" w:rsidRDefault="00DE5214" w:rsidP="005B75AB">
      <w:r>
        <w:rPr>
          <w:noProof/>
        </w:rPr>
        <w:lastRenderedPageBreak/>
        <w:drawing>
          <wp:inline distT="0" distB="0" distL="0" distR="0" wp14:anchorId="33918009" wp14:editId="44B58743">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14:paraId="0DA6E7B2" w14:textId="3F040DC6" w:rsidR="00007BCE" w:rsidRDefault="00007BCE" w:rsidP="005B75AB"/>
    <w:p w14:paraId="19914118" w14:textId="0DA74891" w:rsidR="00007BCE" w:rsidRDefault="00007BCE" w:rsidP="005B75AB">
      <w:r>
        <w:t xml:space="preserve">If there are multiple door then it is difficult to protect similarly if there are 20 </w:t>
      </w:r>
      <w:proofErr w:type="spellStart"/>
      <w:r>
        <w:t>vms</w:t>
      </w:r>
      <w:proofErr w:type="spellEnd"/>
      <w:r>
        <w:t xml:space="preserve"> </w:t>
      </w:r>
      <w:proofErr w:type="gramStart"/>
      <w:r>
        <w:t>do</w:t>
      </w:r>
      <w:proofErr w:type="gramEnd"/>
      <w:r>
        <w:t xml:space="preserve"> we want to give access to all the 20 </w:t>
      </w:r>
      <w:proofErr w:type="spellStart"/>
      <w:r>
        <w:t>vms</w:t>
      </w:r>
      <w:proofErr w:type="spellEnd"/>
      <w:r>
        <w:t xml:space="preserve"> using Public IP or keep everything private and just give a single door</w:t>
      </w:r>
    </w:p>
    <w:p w14:paraId="65979A7F" w14:textId="77777777" w:rsidR="00007BCE" w:rsidRDefault="00007BCE" w:rsidP="005B75AB"/>
    <w:p w14:paraId="189B683F" w14:textId="66771F80" w:rsidR="00007BCE" w:rsidRDefault="00007BCE" w:rsidP="005B75AB">
      <w:r>
        <w:rPr>
          <w:noProof/>
        </w:rPr>
        <w:drawing>
          <wp:inline distT="0" distB="0" distL="0" distR="0" wp14:anchorId="0669EF30" wp14:editId="3068C96C">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03006199" w14:textId="19A3C3B0" w:rsidR="00007BCE" w:rsidRDefault="00007BCE" w:rsidP="005B75AB">
      <w:r>
        <w:rPr>
          <w:noProof/>
        </w:rPr>
        <w:lastRenderedPageBreak/>
        <w:drawing>
          <wp:inline distT="0" distB="0" distL="0" distR="0" wp14:anchorId="0404FB06" wp14:editId="08FB6478">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3A96EB03" w14:textId="4AC2B525" w:rsidR="00E00F50" w:rsidRDefault="00E00F50" w:rsidP="005B75AB"/>
    <w:p w14:paraId="2AAC2B3A" w14:textId="05E4CAB8" w:rsidR="00E00F50" w:rsidRDefault="00E00F50" w:rsidP="005B75AB">
      <w:r>
        <w:rPr>
          <w:noProof/>
        </w:rPr>
        <w:drawing>
          <wp:inline distT="0" distB="0" distL="0" distR="0" wp14:anchorId="5BFE4B6B" wp14:editId="16B7026D">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3541B462" w14:textId="140F2A0E" w:rsidR="00E00F50" w:rsidRDefault="00E00F50" w:rsidP="005B75AB"/>
    <w:p w14:paraId="24CD14DC" w14:textId="6AA5F11E" w:rsidR="00E00F50" w:rsidRDefault="00E00F50" w:rsidP="005B75AB"/>
    <w:p w14:paraId="7B200AC0" w14:textId="299E62EB" w:rsidR="00E00F50" w:rsidRDefault="00E00F50" w:rsidP="005B75AB">
      <w:r>
        <w:rPr>
          <w:noProof/>
        </w:rPr>
        <w:lastRenderedPageBreak/>
        <w:drawing>
          <wp:inline distT="0" distB="0" distL="0" distR="0" wp14:anchorId="42422DB3" wp14:editId="24B0B1B6">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3C459602" w14:textId="25669E62" w:rsidR="00E00F50" w:rsidRDefault="00E00F50" w:rsidP="005B75AB">
      <w:r>
        <w:t>Back door is generally available for inside people and the outsider should come from the front door that is publicly available.</w:t>
      </w:r>
    </w:p>
    <w:p w14:paraId="6CD6D942" w14:textId="0959BA02" w:rsidR="008C061D" w:rsidRDefault="008C061D" w:rsidP="005B75AB"/>
    <w:p w14:paraId="52418A1C" w14:textId="4A419A6E" w:rsidR="008C061D" w:rsidRDefault="005953B9" w:rsidP="005B75AB">
      <w:r>
        <w:rPr>
          <w:noProof/>
        </w:rPr>
        <w:drawing>
          <wp:inline distT="0" distB="0" distL="0" distR="0" wp14:anchorId="6614B230" wp14:editId="1A22F5EF">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51CE482D" w14:textId="36F11C41" w:rsidR="005953B9" w:rsidRDefault="005953B9" w:rsidP="005B75AB"/>
    <w:p w14:paraId="5AD5BC2F" w14:textId="0458E1BF" w:rsidR="00C021EA" w:rsidRDefault="00C021EA" w:rsidP="005B75AB">
      <w:r>
        <w:rPr>
          <w:noProof/>
        </w:rPr>
        <w:lastRenderedPageBreak/>
        <w:drawing>
          <wp:inline distT="0" distB="0" distL="0" distR="0" wp14:anchorId="2542D7D2" wp14:editId="0CA07FF0">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60D921C5" w14:textId="47F65B4B" w:rsidR="00C021EA" w:rsidRDefault="00192EC5" w:rsidP="005B75AB">
      <w:r>
        <w:t>Public access to house with authorization</w:t>
      </w:r>
    </w:p>
    <w:p w14:paraId="5119372B" w14:textId="620001AB" w:rsidR="00192EC5" w:rsidRDefault="00915CF7" w:rsidP="005B75AB">
      <w:r>
        <w:rPr>
          <w:noProof/>
        </w:rPr>
        <w:drawing>
          <wp:inline distT="0" distB="0" distL="0" distR="0" wp14:anchorId="5B08EB0D" wp14:editId="3448A573">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354CF59B" w14:textId="5FF0837B" w:rsidR="00915CF7" w:rsidRDefault="00915CF7" w:rsidP="005B75AB"/>
    <w:p w14:paraId="28F0E572" w14:textId="3C9EFF23" w:rsidR="004A0F44" w:rsidRDefault="004A0F44" w:rsidP="005B75AB">
      <w:pPr>
        <w:pBdr>
          <w:bottom w:val="single" w:sz="6" w:space="1" w:color="auto"/>
        </w:pBdr>
      </w:pPr>
    </w:p>
    <w:p w14:paraId="0F3BFD62" w14:textId="111E27FA" w:rsidR="004A0F44" w:rsidRDefault="004A0F44" w:rsidP="005B75AB">
      <w:r>
        <w:t>Connection to the virtual private cloud</w:t>
      </w:r>
    </w:p>
    <w:p w14:paraId="4CF06D46" w14:textId="3F3405EE" w:rsidR="004A0F44" w:rsidRDefault="004A0F44" w:rsidP="005B75AB">
      <w:r>
        <w:rPr>
          <w:noProof/>
        </w:rPr>
        <w:lastRenderedPageBreak/>
        <w:drawing>
          <wp:inline distT="0" distB="0" distL="0" distR="0" wp14:anchorId="057F8CD9" wp14:editId="39424A95">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49D44018" w14:textId="28CA76CF" w:rsidR="004A0F44" w:rsidRDefault="004A0F44" w:rsidP="005B75AB">
      <w:r>
        <w:rPr>
          <w:noProof/>
        </w:rPr>
        <w:drawing>
          <wp:inline distT="0" distB="0" distL="0" distR="0" wp14:anchorId="325AECE2" wp14:editId="52808DBD">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7A3CB34B" w14:textId="2F9BB2EC" w:rsidR="004A0F44" w:rsidRDefault="004A0F44" w:rsidP="005B75AB">
      <w:r>
        <w:t xml:space="preserve">Point to Site only 2-3 computers </w:t>
      </w:r>
      <w:proofErr w:type="gramStart"/>
      <w:r>
        <w:t>has to</w:t>
      </w:r>
      <w:proofErr w:type="gramEnd"/>
      <w:r>
        <w:t xml:space="preserve"> access but if the entire on prem has to access the private cloud then we go for site to site connection</w:t>
      </w:r>
    </w:p>
    <w:p w14:paraId="032BE39A" w14:textId="3D5AE5D8" w:rsidR="004A0F44" w:rsidRDefault="004A0F44" w:rsidP="005B75AB">
      <w:r>
        <w:rPr>
          <w:noProof/>
        </w:rPr>
        <w:lastRenderedPageBreak/>
        <w:drawing>
          <wp:inline distT="0" distB="0" distL="0" distR="0" wp14:anchorId="7B401BAF" wp14:editId="0703F1AB">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63305633" w14:textId="34628A1A" w:rsidR="004A0F44" w:rsidRDefault="004A0F44" w:rsidP="005B75AB"/>
    <w:p w14:paraId="4358D200" w14:textId="56B28D9B" w:rsidR="004A0F44" w:rsidRDefault="004A0F44" w:rsidP="005B75AB">
      <w:r>
        <w:t xml:space="preserve">In point to site or site to site the communication is over public internet. If we have security concern with going over the public </w:t>
      </w:r>
      <w:r w:rsidR="000C2294">
        <w:t>internet,</w:t>
      </w:r>
      <w:r>
        <w:t xml:space="preserve"> then we can use Express Route</w:t>
      </w:r>
    </w:p>
    <w:p w14:paraId="26186634" w14:textId="25F1979C" w:rsidR="004A0F44" w:rsidRDefault="004A0F44" w:rsidP="005B75AB"/>
    <w:p w14:paraId="40521104" w14:textId="7F16B136" w:rsidR="005C48E8" w:rsidRDefault="005C48E8" w:rsidP="005B75AB">
      <w:r>
        <w:rPr>
          <w:noProof/>
        </w:rPr>
        <w:drawing>
          <wp:inline distT="0" distB="0" distL="0" distR="0" wp14:anchorId="63789A32" wp14:editId="31E11A2D">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249954B6" w14:textId="295399C5" w:rsidR="0019185B" w:rsidRDefault="0019185B" w:rsidP="005B75AB"/>
    <w:p w14:paraId="073ED145" w14:textId="16BEE76B" w:rsidR="0019185B" w:rsidRDefault="0019185B" w:rsidP="005B75AB">
      <w:r>
        <w:lastRenderedPageBreak/>
        <w:t xml:space="preserve">What if we have multiple Private Cloud or </w:t>
      </w:r>
      <w:proofErr w:type="spellStart"/>
      <w:r>
        <w:t>VNet</w:t>
      </w:r>
      <w:proofErr w:type="spellEnd"/>
      <w:r>
        <w:t xml:space="preserve"> to which you want to connect. Then that’s the place where you will come across </w:t>
      </w:r>
      <w:proofErr w:type="spellStart"/>
      <w:r>
        <w:t>VNet</w:t>
      </w:r>
      <w:proofErr w:type="spellEnd"/>
      <w:r>
        <w:t xml:space="preserve"> Peering</w:t>
      </w:r>
    </w:p>
    <w:p w14:paraId="34C0AF4A" w14:textId="49E9F59F" w:rsidR="001635AF" w:rsidRDefault="001635AF" w:rsidP="005B75AB">
      <w:r>
        <w:t xml:space="preserve">Connectivity b/w two </w:t>
      </w:r>
      <w:proofErr w:type="spellStart"/>
      <w:r>
        <w:t>VNets</w:t>
      </w:r>
      <w:proofErr w:type="spellEnd"/>
    </w:p>
    <w:p w14:paraId="2F80C12F" w14:textId="0007FDAA" w:rsidR="00CC06DC" w:rsidRDefault="00CC06DC" w:rsidP="005B75AB">
      <w:r>
        <w:t>The traffic is routed through Microsoft private network</w:t>
      </w:r>
    </w:p>
    <w:p w14:paraId="4D9B01ED" w14:textId="130205B7" w:rsidR="0097434C" w:rsidRDefault="0097434C" w:rsidP="005B75AB">
      <w:r>
        <w:t xml:space="preserve">Below is for two </w:t>
      </w:r>
      <w:proofErr w:type="spellStart"/>
      <w:r>
        <w:t>VNet’s</w:t>
      </w:r>
      <w:proofErr w:type="spellEnd"/>
      <w:r>
        <w:t xml:space="preserve"> under same subscription</w:t>
      </w:r>
    </w:p>
    <w:p w14:paraId="3837676B" w14:textId="77777777" w:rsidR="003C7D07" w:rsidRDefault="003C7D07" w:rsidP="005B75AB"/>
    <w:p w14:paraId="78F288B5" w14:textId="3E0C8FE8" w:rsidR="0019185B" w:rsidRDefault="001635AF" w:rsidP="005B75AB">
      <w:r>
        <w:rPr>
          <w:noProof/>
        </w:rPr>
        <w:drawing>
          <wp:inline distT="0" distB="0" distL="0" distR="0" wp14:anchorId="2CD9D5F3" wp14:editId="368B3D64">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02F98270" w14:textId="390DBD48" w:rsidR="003C7D07" w:rsidRDefault="003C7D07" w:rsidP="005B75AB"/>
    <w:p w14:paraId="5F234EA5" w14:textId="4D4AE6FD" w:rsidR="003C7D07" w:rsidRDefault="003C7D07" w:rsidP="005B75AB">
      <w:r>
        <w:t xml:space="preserve">If the </w:t>
      </w:r>
      <w:proofErr w:type="spellStart"/>
      <w:r>
        <w:t>Vnet’s</w:t>
      </w:r>
      <w:proofErr w:type="spellEnd"/>
      <w:r>
        <w:t xml:space="preserve"> are in different </w:t>
      </w:r>
      <w:proofErr w:type="gramStart"/>
      <w:r>
        <w:t>subscription</w:t>
      </w:r>
      <w:proofErr w:type="gramEnd"/>
      <w:r>
        <w:t xml:space="preserve"> then for </w:t>
      </w:r>
      <w:proofErr w:type="spellStart"/>
      <w:r>
        <w:t>Vnet</w:t>
      </w:r>
      <w:proofErr w:type="spellEnd"/>
      <w:r>
        <w:t xml:space="preserve"> peering we might need to use VPN gateway’</w:t>
      </w:r>
      <w:r w:rsidR="00555307">
        <w:t>s</w:t>
      </w:r>
    </w:p>
    <w:p w14:paraId="4D8C653B" w14:textId="169A00D8" w:rsidR="00573696" w:rsidRDefault="00573696" w:rsidP="005B75AB">
      <w:r>
        <w:t>Always for different subscriptions we might have to end up using VPN Gateway</w:t>
      </w:r>
    </w:p>
    <w:p w14:paraId="22BCE548" w14:textId="43B4BF0B" w:rsidR="003C7D07" w:rsidRDefault="003C7D07" w:rsidP="005B75AB"/>
    <w:p w14:paraId="0811D234" w14:textId="2EB9DA20" w:rsidR="003C7D07" w:rsidRDefault="003C7D07" w:rsidP="005B75AB"/>
    <w:p w14:paraId="2AF1D12C" w14:textId="1FCBD2B7" w:rsidR="003C7D07" w:rsidRDefault="003C7D07" w:rsidP="005B75AB">
      <w:r>
        <w:rPr>
          <w:noProof/>
        </w:rPr>
        <w:lastRenderedPageBreak/>
        <w:drawing>
          <wp:inline distT="0" distB="0" distL="0" distR="0" wp14:anchorId="2C296B21" wp14:editId="53960A0E">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43970801" w14:textId="26784E34" w:rsidR="00E1487E" w:rsidRDefault="00E1487E" w:rsidP="005B75AB">
      <w:r>
        <w:t>But one thing when we use VPN Gateway it will go through the public internet.</w:t>
      </w:r>
    </w:p>
    <w:p w14:paraId="705CE00D" w14:textId="7C5CED51" w:rsidR="00E1487E" w:rsidRDefault="00E726DF" w:rsidP="005B75AB">
      <w:r>
        <w:t xml:space="preserve">For </w:t>
      </w:r>
      <w:proofErr w:type="spellStart"/>
      <w:r>
        <w:t>Vbet’s</w:t>
      </w:r>
      <w:proofErr w:type="spellEnd"/>
      <w:r>
        <w:t xml:space="preserve"> in same subscriptions we can use VPN </w:t>
      </w:r>
      <w:proofErr w:type="gramStart"/>
      <w:r>
        <w:t>gateway</w:t>
      </w:r>
      <w:proofErr w:type="gramEnd"/>
      <w:r>
        <w:t xml:space="preserve"> but it is always good to use VPN peering since that won’t involve any internet</w:t>
      </w:r>
    </w:p>
    <w:p w14:paraId="14093EBB" w14:textId="41B83A9D" w:rsidR="00B870D5" w:rsidRDefault="00B870D5" w:rsidP="005B75AB"/>
    <w:p w14:paraId="53AD7918" w14:textId="3F4481E7" w:rsidR="00B870D5" w:rsidRDefault="00B870D5" w:rsidP="005B75AB">
      <w:r>
        <w:rPr>
          <w:noProof/>
        </w:rPr>
        <w:drawing>
          <wp:inline distT="0" distB="0" distL="0" distR="0" wp14:anchorId="588CA460" wp14:editId="64B1AAD7">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42386025" w14:textId="3E1776FA" w:rsidR="00E5752B" w:rsidRDefault="00E5752B" w:rsidP="005B75AB">
      <w:r>
        <w:t xml:space="preserve">Above </w:t>
      </w:r>
      <w:proofErr w:type="spellStart"/>
      <w:r>
        <w:t>VNet</w:t>
      </w:r>
      <w:proofErr w:type="spellEnd"/>
      <w:r>
        <w:t xml:space="preserve"> to </w:t>
      </w:r>
      <w:proofErr w:type="spellStart"/>
      <w:r>
        <w:t>Vnet</w:t>
      </w:r>
      <w:proofErr w:type="spellEnd"/>
      <w:r>
        <w:t xml:space="preserve"> is not a good approach rather use Hub-Spoke network topology</w:t>
      </w:r>
    </w:p>
    <w:p w14:paraId="253C322F" w14:textId="67F362EB" w:rsidR="00E5752B" w:rsidRDefault="00EF76F7" w:rsidP="005B75AB">
      <w:r>
        <w:rPr>
          <w:noProof/>
        </w:rPr>
        <w:lastRenderedPageBreak/>
        <w:drawing>
          <wp:inline distT="0" distB="0" distL="0" distR="0" wp14:anchorId="66200816" wp14:editId="5EEC9F5C">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7F26C967" w14:textId="0E09742D" w:rsidR="0000676C" w:rsidRDefault="0000676C" w:rsidP="005B75AB"/>
    <w:p w14:paraId="1BBA8A49" w14:textId="7910C2AD" w:rsidR="0000676C" w:rsidRDefault="0000676C" w:rsidP="005B75AB">
      <w:r>
        <w:rPr>
          <w:noProof/>
        </w:rPr>
        <w:drawing>
          <wp:inline distT="0" distB="0" distL="0" distR="0" wp14:anchorId="03EFFCBF" wp14:editId="42FCD8AA">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13096DA6" w14:textId="507B683E" w:rsidR="0000676C" w:rsidRDefault="0000676C" w:rsidP="005B75AB"/>
    <w:p w14:paraId="295AF13C" w14:textId="2C6A9346" w:rsidR="0000676C" w:rsidRDefault="0000676C" w:rsidP="005B75AB">
      <w:r>
        <w:t>Design Consideration for hosting Web apps</w:t>
      </w:r>
    </w:p>
    <w:p w14:paraId="0FA0B488" w14:textId="6429330A" w:rsidR="00E31CE5" w:rsidRDefault="00E31CE5" w:rsidP="00E31CE5">
      <w:pPr>
        <w:pStyle w:val="ListParagraph"/>
        <w:numPr>
          <w:ilvl w:val="0"/>
          <w:numId w:val="1"/>
        </w:numPr>
      </w:pPr>
      <w:r>
        <w:t xml:space="preserve">Scaling </w:t>
      </w:r>
    </w:p>
    <w:p w14:paraId="1B97F827" w14:textId="734C1D43" w:rsidR="00E31CE5" w:rsidRDefault="00E31CE5" w:rsidP="00E31CE5">
      <w:pPr>
        <w:pStyle w:val="ListParagraph"/>
        <w:numPr>
          <w:ilvl w:val="0"/>
          <w:numId w:val="1"/>
        </w:numPr>
      </w:pPr>
      <w:r>
        <w:t>Disaster recovery</w:t>
      </w:r>
    </w:p>
    <w:p w14:paraId="4A0B8741" w14:textId="0D9E49C2" w:rsidR="00E31CE5" w:rsidRDefault="00E31CE5" w:rsidP="00E31CE5">
      <w:pPr>
        <w:pStyle w:val="ListParagraph"/>
        <w:numPr>
          <w:ilvl w:val="0"/>
          <w:numId w:val="1"/>
        </w:numPr>
      </w:pPr>
      <w:r>
        <w:lastRenderedPageBreak/>
        <w:t xml:space="preserve">High Availability </w:t>
      </w:r>
    </w:p>
    <w:p w14:paraId="0C804D81" w14:textId="5E3E5F52" w:rsidR="00E31CE5" w:rsidRDefault="00E31CE5" w:rsidP="00E31CE5">
      <w:pPr>
        <w:pStyle w:val="ListParagraph"/>
        <w:numPr>
          <w:ilvl w:val="0"/>
          <w:numId w:val="1"/>
        </w:numPr>
      </w:pPr>
      <w:r>
        <w:t>Load Balancing</w:t>
      </w:r>
    </w:p>
    <w:p w14:paraId="19DBB05F" w14:textId="120601AA" w:rsidR="00E31CE5" w:rsidRDefault="00E31CE5" w:rsidP="00E31CE5">
      <w:pPr>
        <w:pStyle w:val="ListParagraph"/>
        <w:numPr>
          <w:ilvl w:val="0"/>
          <w:numId w:val="1"/>
        </w:numPr>
      </w:pPr>
      <w:r>
        <w:t>Fault Tolerance</w:t>
      </w:r>
    </w:p>
    <w:p w14:paraId="04F258BF" w14:textId="3A30D829" w:rsidR="00E31CE5" w:rsidRDefault="00E31CE5" w:rsidP="00E31CE5">
      <w:pPr>
        <w:pStyle w:val="ListParagraph"/>
        <w:numPr>
          <w:ilvl w:val="0"/>
          <w:numId w:val="1"/>
        </w:numPr>
      </w:pPr>
      <w:r>
        <w:t>Security</w:t>
      </w:r>
    </w:p>
    <w:p w14:paraId="7EE1826B" w14:textId="5029794D" w:rsidR="00E31CE5" w:rsidRDefault="00E31CE5" w:rsidP="00E31CE5">
      <w:pPr>
        <w:pStyle w:val="ListParagraph"/>
        <w:numPr>
          <w:ilvl w:val="0"/>
          <w:numId w:val="1"/>
        </w:numPr>
      </w:pPr>
      <w:r>
        <w:t>Archival</w:t>
      </w:r>
    </w:p>
    <w:p w14:paraId="18FCADCA" w14:textId="20C8CDDF" w:rsidR="0000676C" w:rsidRDefault="0000676C" w:rsidP="005B75AB"/>
    <w:p w14:paraId="02E892F6" w14:textId="07C5F602" w:rsidR="0000676C" w:rsidRDefault="0000676C" w:rsidP="005B75AB">
      <w:r>
        <w:t>Hosting Web app on AWS</w:t>
      </w:r>
    </w:p>
    <w:p w14:paraId="55E60A38" w14:textId="4AA0EC0B" w:rsidR="00E726DF" w:rsidRDefault="00E31CE5" w:rsidP="00E31CE5">
      <w:pPr>
        <w:pStyle w:val="ListParagraph"/>
        <w:numPr>
          <w:ilvl w:val="0"/>
          <w:numId w:val="2"/>
        </w:numPr>
      </w:pPr>
      <w:r>
        <w:t>To select the managed service – Elastic Beanstalk</w:t>
      </w:r>
    </w:p>
    <w:p w14:paraId="1A8C3D7C" w14:textId="7986DF34" w:rsidR="00E31CE5" w:rsidRDefault="00E31CE5" w:rsidP="00E31CE5">
      <w:pPr>
        <w:pStyle w:val="ListParagraph"/>
        <w:numPr>
          <w:ilvl w:val="0"/>
          <w:numId w:val="2"/>
        </w:numPr>
      </w:pPr>
      <w:r>
        <w:t xml:space="preserve">Then we </w:t>
      </w:r>
      <w:proofErr w:type="gramStart"/>
      <w:r>
        <w:t>have to</w:t>
      </w:r>
      <w:proofErr w:type="gramEnd"/>
      <w:r>
        <w:t xml:space="preserve"> register the domain either use Route53 or Go daddy and then use Route 53 to configure it to be used</w:t>
      </w:r>
      <w:r w:rsidR="006643D1">
        <w:t>.</w:t>
      </w:r>
    </w:p>
    <w:p w14:paraId="462DB657" w14:textId="4CAD9816" w:rsidR="006643D1" w:rsidRDefault="006643D1" w:rsidP="00E31CE5">
      <w:pPr>
        <w:pStyle w:val="ListParagraph"/>
        <w:numPr>
          <w:ilvl w:val="0"/>
          <w:numId w:val="2"/>
        </w:numPr>
      </w:pPr>
      <w:r>
        <w:t>Then for security WAF can be used</w:t>
      </w:r>
    </w:p>
    <w:p w14:paraId="3AB0744F" w14:textId="4F20734D" w:rsidR="006643D1" w:rsidRDefault="006643D1" w:rsidP="00E31CE5">
      <w:pPr>
        <w:pStyle w:val="ListParagraph"/>
        <w:numPr>
          <w:ilvl w:val="0"/>
          <w:numId w:val="2"/>
        </w:numPr>
      </w:pPr>
      <w:r>
        <w:t>S3 and databases (RDS) allocation</w:t>
      </w:r>
    </w:p>
    <w:p w14:paraId="0CC5088B" w14:textId="77777777" w:rsidR="006643D1" w:rsidRDefault="006643D1" w:rsidP="00E31CE5">
      <w:pPr>
        <w:pStyle w:val="ListParagraph"/>
        <w:numPr>
          <w:ilvl w:val="0"/>
          <w:numId w:val="2"/>
        </w:numPr>
      </w:pPr>
    </w:p>
    <w:p w14:paraId="1CC6216A" w14:textId="3EF5446D" w:rsidR="000C2294" w:rsidRDefault="00E31CE5" w:rsidP="005B75AB">
      <w:r>
        <w:rPr>
          <w:noProof/>
        </w:rPr>
        <w:drawing>
          <wp:inline distT="0" distB="0" distL="0" distR="0" wp14:anchorId="1ED80537" wp14:editId="408EBCFE">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624ECF81" w14:textId="047B73C4" w:rsidR="00E31CE5" w:rsidRDefault="00E31CE5" w:rsidP="005B75AB"/>
    <w:p w14:paraId="0F14C8E6" w14:textId="1E6ADF41" w:rsidR="00E31CE5" w:rsidRDefault="00E31CE5" w:rsidP="005B75AB">
      <w:r>
        <w:rPr>
          <w:noProof/>
        </w:rPr>
        <w:lastRenderedPageBreak/>
        <w:drawing>
          <wp:inline distT="0" distB="0" distL="0" distR="0" wp14:anchorId="2E7F2C1B" wp14:editId="1A50C95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05039151" w14:textId="74EA7596" w:rsidR="006643D1" w:rsidRDefault="006643D1" w:rsidP="005B75AB"/>
    <w:p w14:paraId="61ADFF4A" w14:textId="1D1ECC4D" w:rsidR="006643D1" w:rsidRDefault="006643D1" w:rsidP="005B75AB">
      <w:r>
        <w:rPr>
          <w:noProof/>
        </w:rPr>
        <w:drawing>
          <wp:inline distT="0" distB="0" distL="0" distR="0" wp14:anchorId="514A139D" wp14:editId="7308367A">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419061B1" w14:textId="7DE583F9" w:rsidR="006643D1" w:rsidRDefault="006643D1" w:rsidP="005B75AB">
      <w:r>
        <w:rPr>
          <w:noProof/>
        </w:rPr>
        <w:lastRenderedPageBreak/>
        <w:drawing>
          <wp:inline distT="0" distB="0" distL="0" distR="0" wp14:anchorId="13D47D82" wp14:editId="0A7B9649">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6904F299" w14:textId="118451E4" w:rsidR="006643D1" w:rsidRDefault="006643D1" w:rsidP="005B75AB">
      <w:r>
        <w:rPr>
          <w:noProof/>
        </w:rPr>
        <w:drawing>
          <wp:inline distT="0" distB="0" distL="0" distR="0" wp14:anchorId="1C464709" wp14:editId="64F43758">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42DB9984" w14:textId="2AF42678" w:rsidR="00BF7A11" w:rsidRDefault="00BF7A11"/>
    <w:p w14:paraId="737486BC" w14:textId="555336BC" w:rsidR="006643D1" w:rsidRDefault="006643D1">
      <w:r>
        <w:rPr>
          <w:noProof/>
        </w:rPr>
        <w:lastRenderedPageBreak/>
        <w:drawing>
          <wp:inline distT="0" distB="0" distL="0" distR="0" wp14:anchorId="209C4098" wp14:editId="1AD1D9C4">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7467AE53" w14:textId="1BDAA264" w:rsidR="006643D1" w:rsidRDefault="006643D1"/>
    <w:p w14:paraId="2D9488D5" w14:textId="5DEB38D3" w:rsidR="006643D1" w:rsidRDefault="006643D1">
      <w:r>
        <w:t>Same thing when implemented using EC2 instances will look something like below</w:t>
      </w:r>
    </w:p>
    <w:p w14:paraId="23EFEF5D" w14:textId="6B7B440E" w:rsidR="006736A7" w:rsidRDefault="006736A7">
      <w:r>
        <w:rPr>
          <w:noProof/>
        </w:rPr>
        <w:drawing>
          <wp:inline distT="0" distB="0" distL="0" distR="0" wp14:anchorId="7F5F4A19" wp14:editId="3AF887B7">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72EEBF59" w14:textId="77777777" w:rsidR="006736A7" w:rsidRDefault="006736A7">
      <w:bookmarkStart w:id="0" w:name="_GoBack"/>
      <w:bookmarkEnd w:id="0"/>
    </w:p>
    <w:p w14:paraId="1A72D721" w14:textId="77777777" w:rsidR="006643D1" w:rsidRDefault="006643D1"/>
    <w:sectPr w:rsidR="006643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F574B6"/>
    <w:multiLevelType w:val="hybridMultilevel"/>
    <w:tmpl w:val="7B62DDBC"/>
    <w:lvl w:ilvl="0" w:tplc="E20460F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292F76"/>
    <w:multiLevelType w:val="hybridMultilevel"/>
    <w:tmpl w:val="2C4851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512"/>
    <w:rsid w:val="0000676C"/>
    <w:rsid w:val="00007BCE"/>
    <w:rsid w:val="000B693B"/>
    <w:rsid w:val="000C2294"/>
    <w:rsid w:val="000E7DE6"/>
    <w:rsid w:val="00103090"/>
    <w:rsid w:val="001635AF"/>
    <w:rsid w:val="001747A3"/>
    <w:rsid w:val="0019185B"/>
    <w:rsid w:val="00192EC5"/>
    <w:rsid w:val="0027300B"/>
    <w:rsid w:val="00367CAB"/>
    <w:rsid w:val="00392BC9"/>
    <w:rsid w:val="003C7D07"/>
    <w:rsid w:val="003E09F8"/>
    <w:rsid w:val="00452C47"/>
    <w:rsid w:val="00457AAB"/>
    <w:rsid w:val="004A0F44"/>
    <w:rsid w:val="004F57B9"/>
    <w:rsid w:val="005001BC"/>
    <w:rsid w:val="00555307"/>
    <w:rsid w:val="00555F6A"/>
    <w:rsid w:val="00573696"/>
    <w:rsid w:val="005953B9"/>
    <w:rsid w:val="005B75AB"/>
    <w:rsid w:val="005C3512"/>
    <w:rsid w:val="005C48E8"/>
    <w:rsid w:val="0060244C"/>
    <w:rsid w:val="006643D1"/>
    <w:rsid w:val="006736A7"/>
    <w:rsid w:val="00677F2C"/>
    <w:rsid w:val="006F1224"/>
    <w:rsid w:val="00774DEC"/>
    <w:rsid w:val="00785AC9"/>
    <w:rsid w:val="00795CE5"/>
    <w:rsid w:val="008C061D"/>
    <w:rsid w:val="00915CF7"/>
    <w:rsid w:val="0097434C"/>
    <w:rsid w:val="009A7790"/>
    <w:rsid w:val="00AC30CB"/>
    <w:rsid w:val="00B870D5"/>
    <w:rsid w:val="00BF7A11"/>
    <w:rsid w:val="00C021EA"/>
    <w:rsid w:val="00C17DAB"/>
    <w:rsid w:val="00C33269"/>
    <w:rsid w:val="00C35256"/>
    <w:rsid w:val="00C50DC2"/>
    <w:rsid w:val="00CC06DC"/>
    <w:rsid w:val="00DE5214"/>
    <w:rsid w:val="00E00F50"/>
    <w:rsid w:val="00E1487E"/>
    <w:rsid w:val="00E31CE5"/>
    <w:rsid w:val="00E5752B"/>
    <w:rsid w:val="00E726DF"/>
    <w:rsid w:val="00EC0EDD"/>
    <w:rsid w:val="00EC4A40"/>
    <w:rsid w:val="00EF7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AE8E2"/>
  <w15:chartTrackingRefBased/>
  <w15:docId w15:val="{12EB2B3B-1DA2-4618-BBD6-923D6AFC4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A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1806</TotalTime>
  <Pages>61</Pages>
  <Words>825</Words>
  <Characters>4709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Tennyson, Anu</dc:creator>
  <cp:keywords/>
  <dc:description/>
  <cp:lastModifiedBy>Tennyson, Anu</cp:lastModifiedBy>
  <cp:revision>34</cp:revision>
  <dcterms:created xsi:type="dcterms:W3CDTF">2020-09-05T17:21:00Z</dcterms:created>
  <dcterms:modified xsi:type="dcterms:W3CDTF">2020-09-06T23:37:00Z</dcterms:modified>
</cp:coreProperties>
</file>